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72" w:leftChars="-295" w:right="-733" w:rightChars="-349" w:hanging="691" w:hangingChars="86"/>
        <w:jc w:val="center"/>
        <w:rPr>
          <w:rFonts w:asciiTheme="majorEastAsia" w:hAnsiTheme="majorEastAsia" w:eastAsiaTheme="majorEastAsia" w:cstheme="majorEastAsia"/>
          <w:b/>
          <w:bCs/>
          <w:color w:val="FF0000"/>
          <w:spacing w:val="-20"/>
          <w:sz w:val="84"/>
          <w:szCs w:val="8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20"/>
          <w:sz w:val="84"/>
          <w:szCs w:val="84"/>
        </w:rPr>
        <w:t>铜陵市中医医院中医住培</w:t>
      </w:r>
    </w:p>
    <w:p>
      <w:pPr>
        <w:spacing w:line="500" w:lineRule="exact"/>
        <w:ind w:firstLine="723" w:firstLineChars="200"/>
        <w:jc w:val="center"/>
        <w:rPr>
          <w:rFonts w:hint="eastAsia" w:ascii="宋体" w:hAnsi="宋体"/>
          <w:b/>
          <w:color w:val="000000"/>
          <w:sz w:val="36"/>
        </w:rPr>
      </w:pPr>
    </w:p>
    <w:p>
      <w:pPr>
        <w:spacing w:line="600" w:lineRule="exact"/>
        <w:ind w:firstLine="723" w:firstLineChars="200"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2018年中医住培临床教学能力骨干师资培</w:t>
      </w:r>
    </w:p>
    <w:p>
      <w:pPr>
        <w:spacing w:line="600" w:lineRule="exact"/>
        <w:ind w:firstLine="723" w:firstLineChars="200"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训班师资教学能力评价结果</w:t>
      </w:r>
    </w:p>
    <w:p>
      <w:pPr>
        <w:spacing w:line="400" w:lineRule="exact"/>
        <w:ind w:firstLine="723" w:firstLineChars="200"/>
        <w:jc w:val="center"/>
        <w:rPr>
          <w:rFonts w:ascii="宋体" w:hAnsi="宋体"/>
          <w:b/>
          <w:color w:val="000000"/>
          <w:sz w:val="36"/>
        </w:rPr>
      </w:pPr>
    </w:p>
    <w:p>
      <w:pPr>
        <w:spacing w:line="500" w:lineRule="exac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各相关教学科室：</w:t>
      </w:r>
    </w:p>
    <w:p>
      <w:pPr>
        <w:spacing w:line="500" w:lineRule="exac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 xml:space="preserve">    中医住培基地于2018年7月18日-27日举办了中医住培临床教学能力骨干师资培训班，12名老师参与授课培训，其中理论授课老师9人次，技能培训老师5人次，17名学员分别对两组老师进行教学能力评价，结果如下：</w:t>
      </w:r>
    </w:p>
    <w:tbl>
      <w:tblPr>
        <w:tblStyle w:val="6"/>
        <w:tblpPr w:leftFromText="180" w:rightFromText="180" w:vertAnchor="page" w:horzAnchor="margin" w:tblpX="216" w:tblpY="7291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657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65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理论授课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李兰兰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祝宗华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刘旭日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查日煌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陈祥雷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石锦梅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  猛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许岩石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吴光辉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技能培训</w:t>
            </w:r>
          </w:p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阮晓冬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杨朴强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祝宗华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查日煌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vMerge w:val="continue"/>
            <w:shd w:val="clear" w:color="auto" w:fill="auto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  猛</w:t>
            </w:r>
          </w:p>
        </w:tc>
        <w:tc>
          <w:tcPr>
            <w:tcW w:w="2729" w:type="dxa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63" w:firstLineChars="1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firstLine="542" w:firstLineChars="15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临床教学能力评价表</w:t>
      </w:r>
    </w:p>
    <w:p>
      <w:pPr>
        <w:widowControl/>
        <w:spacing w:line="440" w:lineRule="exact"/>
        <w:ind w:firstLine="221" w:firstLineChars="50"/>
        <w:jc w:val="left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440" w:lineRule="exact"/>
        <w:ind w:firstLine="140" w:firstLineChars="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评价时间：     年    月    日</w:t>
      </w:r>
    </w:p>
    <w:tbl>
      <w:tblPr>
        <w:tblStyle w:val="6"/>
        <w:tblW w:w="808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6"/>
        <w:gridCol w:w="1020"/>
        <w:gridCol w:w="1021"/>
        <w:gridCol w:w="1020"/>
        <w:gridCol w:w="1021"/>
        <w:gridCol w:w="1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5分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3分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2分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理论授课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李兰兰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  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许岩石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祝宗华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陈祥雷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石锦梅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吴光辉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刘旭日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查日煌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技能授课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阮晓冬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杨朴强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查日煌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祝宗华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  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 1、理论授课与技能培训分开评价；</w:t>
            </w:r>
          </w:p>
          <w:p>
            <w:pPr>
              <w:widowControl/>
              <w:spacing w:line="440" w:lineRule="exact"/>
              <w:ind w:left="561" w:leftChars="267" w:firstLine="140" w:firstLineChars="5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2、5分及1分只能用1次；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3、请在对应空格内打√；</w:t>
            </w:r>
          </w:p>
          <w:p>
            <w:pPr>
              <w:widowControl/>
              <w:spacing w:line="440" w:lineRule="exact"/>
              <w:ind w:left="561" w:leftChars="267" w:firstLine="140" w:firstLineChars="5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3分＜合格≤3.5分，3.5分＜良好＜最高分，最高分为优秀。</w:t>
            </w:r>
          </w:p>
        </w:tc>
      </w:tr>
    </w:tbl>
    <w:p>
      <w:pPr>
        <w:rPr>
          <w:rFonts w:hint="eastAsia"/>
        </w:rPr>
      </w:pPr>
    </w:p>
    <w:p>
      <w:pPr>
        <w:ind w:right="280"/>
        <w:jc w:val="right"/>
        <w:rPr>
          <w:rFonts w:hint="eastAsia"/>
        </w:rPr>
      </w:pPr>
    </w:p>
    <w:p>
      <w:pPr>
        <w:ind w:right="280"/>
        <w:jc w:val="right"/>
        <w:rPr>
          <w:rFonts w:hint="eastAsia"/>
        </w:rPr>
      </w:pPr>
    </w:p>
    <w:p>
      <w:pPr>
        <w:ind w:right="28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5715</wp:posOffset>
            </wp:positionV>
            <wp:extent cx="1371600" cy="1371600"/>
            <wp:effectExtent l="95250" t="76200" r="76200" b="57150"/>
            <wp:wrapNone/>
            <wp:docPr id="1" name="图片 1" descr="C:\Users\Administrator\Documents\Tencent Files\908490950\FileRecv\电子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908490950\FileRecv\电子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398504"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right="28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ind w:right="280"/>
        <w:jc w:val="righ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2018年8月21日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EC7"/>
    <w:rsid w:val="00001A30"/>
    <w:rsid w:val="00005BC0"/>
    <w:rsid w:val="00007915"/>
    <w:rsid w:val="00016647"/>
    <w:rsid w:val="00016841"/>
    <w:rsid w:val="00017060"/>
    <w:rsid w:val="00020380"/>
    <w:rsid w:val="00020D34"/>
    <w:rsid w:val="00022541"/>
    <w:rsid w:val="000240E0"/>
    <w:rsid w:val="00026496"/>
    <w:rsid w:val="00026C15"/>
    <w:rsid w:val="00026C91"/>
    <w:rsid w:val="00031DF7"/>
    <w:rsid w:val="00033BA1"/>
    <w:rsid w:val="00033CC0"/>
    <w:rsid w:val="00035FDF"/>
    <w:rsid w:val="00037F54"/>
    <w:rsid w:val="00043940"/>
    <w:rsid w:val="00044FA7"/>
    <w:rsid w:val="00045EE4"/>
    <w:rsid w:val="00047090"/>
    <w:rsid w:val="00047297"/>
    <w:rsid w:val="00047ABE"/>
    <w:rsid w:val="0005083C"/>
    <w:rsid w:val="0005112E"/>
    <w:rsid w:val="000528DA"/>
    <w:rsid w:val="00053782"/>
    <w:rsid w:val="000539AC"/>
    <w:rsid w:val="00054511"/>
    <w:rsid w:val="000546F0"/>
    <w:rsid w:val="00055733"/>
    <w:rsid w:val="000561B5"/>
    <w:rsid w:val="000622FF"/>
    <w:rsid w:val="00064620"/>
    <w:rsid w:val="000649B4"/>
    <w:rsid w:val="00067819"/>
    <w:rsid w:val="00070203"/>
    <w:rsid w:val="00071311"/>
    <w:rsid w:val="00074238"/>
    <w:rsid w:val="00076DE5"/>
    <w:rsid w:val="00077E87"/>
    <w:rsid w:val="00081D0E"/>
    <w:rsid w:val="00082B5B"/>
    <w:rsid w:val="00083C80"/>
    <w:rsid w:val="00083D4A"/>
    <w:rsid w:val="00085448"/>
    <w:rsid w:val="00085BC1"/>
    <w:rsid w:val="00087132"/>
    <w:rsid w:val="000920FC"/>
    <w:rsid w:val="0009239A"/>
    <w:rsid w:val="000A1BED"/>
    <w:rsid w:val="000A7C9A"/>
    <w:rsid w:val="000B0BAC"/>
    <w:rsid w:val="000B2E23"/>
    <w:rsid w:val="000B3E8F"/>
    <w:rsid w:val="000B51B7"/>
    <w:rsid w:val="000B5CD6"/>
    <w:rsid w:val="000B63C1"/>
    <w:rsid w:val="000B67A8"/>
    <w:rsid w:val="000B729E"/>
    <w:rsid w:val="000B7F60"/>
    <w:rsid w:val="000C0B36"/>
    <w:rsid w:val="000C2ED8"/>
    <w:rsid w:val="000C4B48"/>
    <w:rsid w:val="000C5F78"/>
    <w:rsid w:val="000D17E3"/>
    <w:rsid w:val="000D1EB4"/>
    <w:rsid w:val="000D6DE8"/>
    <w:rsid w:val="000E0F48"/>
    <w:rsid w:val="000E1411"/>
    <w:rsid w:val="000E2269"/>
    <w:rsid w:val="000E3C6B"/>
    <w:rsid w:val="000E5F8C"/>
    <w:rsid w:val="000E6303"/>
    <w:rsid w:val="000E7706"/>
    <w:rsid w:val="000F000E"/>
    <w:rsid w:val="000F096B"/>
    <w:rsid w:val="000F2714"/>
    <w:rsid w:val="000F31C2"/>
    <w:rsid w:val="000F33AF"/>
    <w:rsid w:val="000F432C"/>
    <w:rsid w:val="000F4ADC"/>
    <w:rsid w:val="000F7879"/>
    <w:rsid w:val="00102083"/>
    <w:rsid w:val="001039E0"/>
    <w:rsid w:val="0010498C"/>
    <w:rsid w:val="00104A69"/>
    <w:rsid w:val="00106AF2"/>
    <w:rsid w:val="00106B06"/>
    <w:rsid w:val="00113A96"/>
    <w:rsid w:val="0011668E"/>
    <w:rsid w:val="001166B5"/>
    <w:rsid w:val="001200FD"/>
    <w:rsid w:val="00122AB1"/>
    <w:rsid w:val="001245C8"/>
    <w:rsid w:val="00124AE7"/>
    <w:rsid w:val="001305AA"/>
    <w:rsid w:val="001329B0"/>
    <w:rsid w:val="00133871"/>
    <w:rsid w:val="00134500"/>
    <w:rsid w:val="001363D0"/>
    <w:rsid w:val="00137164"/>
    <w:rsid w:val="00137A13"/>
    <w:rsid w:val="00137AAC"/>
    <w:rsid w:val="00140574"/>
    <w:rsid w:val="00142F68"/>
    <w:rsid w:val="00152F2E"/>
    <w:rsid w:val="001546B3"/>
    <w:rsid w:val="001602E5"/>
    <w:rsid w:val="00161BDB"/>
    <w:rsid w:val="0016215A"/>
    <w:rsid w:val="00164CA2"/>
    <w:rsid w:val="0016538A"/>
    <w:rsid w:val="00166FE5"/>
    <w:rsid w:val="00171A9C"/>
    <w:rsid w:val="00174EAC"/>
    <w:rsid w:val="00177640"/>
    <w:rsid w:val="00177726"/>
    <w:rsid w:val="00180015"/>
    <w:rsid w:val="001865BB"/>
    <w:rsid w:val="00186FCD"/>
    <w:rsid w:val="0018781B"/>
    <w:rsid w:val="001904B2"/>
    <w:rsid w:val="00191C3C"/>
    <w:rsid w:val="00195935"/>
    <w:rsid w:val="00196BB8"/>
    <w:rsid w:val="001A0305"/>
    <w:rsid w:val="001A046F"/>
    <w:rsid w:val="001A5107"/>
    <w:rsid w:val="001A647A"/>
    <w:rsid w:val="001B1768"/>
    <w:rsid w:val="001B2DF3"/>
    <w:rsid w:val="001B3C57"/>
    <w:rsid w:val="001B5EFB"/>
    <w:rsid w:val="001B727C"/>
    <w:rsid w:val="001C3314"/>
    <w:rsid w:val="001C39B5"/>
    <w:rsid w:val="001C7DDB"/>
    <w:rsid w:val="001C7E72"/>
    <w:rsid w:val="001D094A"/>
    <w:rsid w:val="001D572E"/>
    <w:rsid w:val="001D5CD2"/>
    <w:rsid w:val="001E1310"/>
    <w:rsid w:val="001E365D"/>
    <w:rsid w:val="001E53E9"/>
    <w:rsid w:val="001E6A0D"/>
    <w:rsid w:val="001E7350"/>
    <w:rsid w:val="001E73A7"/>
    <w:rsid w:val="001F02D1"/>
    <w:rsid w:val="001F0A15"/>
    <w:rsid w:val="001F3EC1"/>
    <w:rsid w:val="001F4782"/>
    <w:rsid w:val="00200E4D"/>
    <w:rsid w:val="00202BA8"/>
    <w:rsid w:val="00202FD7"/>
    <w:rsid w:val="00203DC2"/>
    <w:rsid w:val="00204A29"/>
    <w:rsid w:val="002050D8"/>
    <w:rsid w:val="002054EA"/>
    <w:rsid w:val="00206CC2"/>
    <w:rsid w:val="00210122"/>
    <w:rsid w:val="002103B5"/>
    <w:rsid w:val="00211504"/>
    <w:rsid w:val="00213D40"/>
    <w:rsid w:val="00217A03"/>
    <w:rsid w:val="002208E2"/>
    <w:rsid w:val="00222A7E"/>
    <w:rsid w:val="0022709A"/>
    <w:rsid w:val="002277FA"/>
    <w:rsid w:val="002304D6"/>
    <w:rsid w:val="0023292C"/>
    <w:rsid w:val="00232C5B"/>
    <w:rsid w:val="00232EE9"/>
    <w:rsid w:val="002371FF"/>
    <w:rsid w:val="00241414"/>
    <w:rsid w:val="00241DA9"/>
    <w:rsid w:val="00242119"/>
    <w:rsid w:val="002431B3"/>
    <w:rsid w:val="00243A88"/>
    <w:rsid w:val="00244217"/>
    <w:rsid w:val="0024427A"/>
    <w:rsid w:val="00247F2F"/>
    <w:rsid w:val="00250469"/>
    <w:rsid w:val="00250806"/>
    <w:rsid w:val="00251573"/>
    <w:rsid w:val="00251F60"/>
    <w:rsid w:val="00252113"/>
    <w:rsid w:val="0025322F"/>
    <w:rsid w:val="00256069"/>
    <w:rsid w:val="0026037E"/>
    <w:rsid w:val="00260D00"/>
    <w:rsid w:val="00261B49"/>
    <w:rsid w:val="00267032"/>
    <w:rsid w:val="00274E0D"/>
    <w:rsid w:val="00275C01"/>
    <w:rsid w:val="00275EE5"/>
    <w:rsid w:val="0027687B"/>
    <w:rsid w:val="00280090"/>
    <w:rsid w:val="00280358"/>
    <w:rsid w:val="002819E0"/>
    <w:rsid w:val="00282171"/>
    <w:rsid w:val="002829EF"/>
    <w:rsid w:val="002834A1"/>
    <w:rsid w:val="00283B93"/>
    <w:rsid w:val="00284E35"/>
    <w:rsid w:val="002877EE"/>
    <w:rsid w:val="002912B4"/>
    <w:rsid w:val="0029144F"/>
    <w:rsid w:val="00291FE3"/>
    <w:rsid w:val="002945C0"/>
    <w:rsid w:val="002951E6"/>
    <w:rsid w:val="0029572C"/>
    <w:rsid w:val="002A21C7"/>
    <w:rsid w:val="002A2E1D"/>
    <w:rsid w:val="002A46DE"/>
    <w:rsid w:val="002B2D94"/>
    <w:rsid w:val="002B2FEE"/>
    <w:rsid w:val="002B3E0D"/>
    <w:rsid w:val="002B3E2A"/>
    <w:rsid w:val="002B5340"/>
    <w:rsid w:val="002B5A04"/>
    <w:rsid w:val="002B5DC9"/>
    <w:rsid w:val="002C08D9"/>
    <w:rsid w:val="002C1B5E"/>
    <w:rsid w:val="002C590C"/>
    <w:rsid w:val="002C74FD"/>
    <w:rsid w:val="002D05C9"/>
    <w:rsid w:val="002D1516"/>
    <w:rsid w:val="002D236F"/>
    <w:rsid w:val="002D3B41"/>
    <w:rsid w:val="002D47D6"/>
    <w:rsid w:val="002D5D88"/>
    <w:rsid w:val="002D791D"/>
    <w:rsid w:val="002E22CD"/>
    <w:rsid w:val="002E320A"/>
    <w:rsid w:val="002E5B59"/>
    <w:rsid w:val="002E7546"/>
    <w:rsid w:val="002E7AD5"/>
    <w:rsid w:val="002F1EF3"/>
    <w:rsid w:val="002F2AE0"/>
    <w:rsid w:val="002F324C"/>
    <w:rsid w:val="002F3619"/>
    <w:rsid w:val="002F3DD3"/>
    <w:rsid w:val="002F4A86"/>
    <w:rsid w:val="002F4DB9"/>
    <w:rsid w:val="002F4DD7"/>
    <w:rsid w:val="002F5EEA"/>
    <w:rsid w:val="002F636B"/>
    <w:rsid w:val="003018F7"/>
    <w:rsid w:val="003045E8"/>
    <w:rsid w:val="0030561A"/>
    <w:rsid w:val="0031031A"/>
    <w:rsid w:val="0031138A"/>
    <w:rsid w:val="0031147B"/>
    <w:rsid w:val="0031151B"/>
    <w:rsid w:val="003128DF"/>
    <w:rsid w:val="00312CD0"/>
    <w:rsid w:val="0031588A"/>
    <w:rsid w:val="00315890"/>
    <w:rsid w:val="0031734F"/>
    <w:rsid w:val="00317B82"/>
    <w:rsid w:val="00321B73"/>
    <w:rsid w:val="00322B7A"/>
    <w:rsid w:val="003244BE"/>
    <w:rsid w:val="00324612"/>
    <w:rsid w:val="00324B5F"/>
    <w:rsid w:val="00326A0A"/>
    <w:rsid w:val="00327052"/>
    <w:rsid w:val="003272C2"/>
    <w:rsid w:val="00333BD7"/>
    <w:rsid w:val="00335587"/>
    <w:rsid w:val="00337CAB"/>
    <w:rsid w:val="003469D6"/>
    <w:rsid w:val="00355DD9"/>
    <w:rsid w:val="00360D60"/>
    <w:rsid w:val="00361018"/>
    <w:rsid w:val="00365775"/>
    <w:rsid w:val="00370D86"/>
    <w:rsid w:val="00372FC9"/>
    <w:rsid w:val="00373805"/>
    <w:rsid w:val="00373C0C"/>
    <w:rsid w:val="00374029"/>
    <w:rsid w:val="00374ADE"/>
    <w:rsid w:val="00375946"/>
    <w:rsid w:val="00380351"/>
    <w:rsid w:val="003804ED"/>
    <w:rsid w:val="00381754"/>
    <w:rsid w:val="00384C68"/>
    <w:rsid w:val="00384CDC"/>
    <w:rsid w:val="00386FFC"/>
    <w:rsid w:val="00387388"/>
    <w:rsid w:val="003910ED"/>
    <w:rsid w:val="0039406B"/>
    <w:rsid w:val="0039468F"/>
    <w:rsid w:val="00394C9C"/>
    <w:rsid w:val="00396BFE"/>
    <w:rsid w:val="003A030A"/>
    <w:rsid w:val="003A3068"/>
    <w:rsid w:val="003A4D72"/>
    <w:rsid w:val="003B0874"/>
    <w:rsid w:val="003B1A4B"/>
    <w:rsid w:val="003B2173"/>
    <w:rsid w:val="003B237A"/>
    <w:rsid w:val="003B29F6"/>
    <w:rsid w:val="003B2D78"/>
    <w:rsid w:val="003B5D1A"/>
    <w:rsid w:val="003B6460"/>
    <w:rsid w:val="003B6EE0"/>
    <w:rsid w:val="003C08B1"/>
    <w:rsid w:val="003C0972"/>
    <w:rsid w:val="003C0F13"/>
    <w:rsid w:val="003C1B41"/>
    <w:rsid w:val="003C772E"/>
    <w:rsid w:val="003C7C73"/>
    <w:rsid w:val="003D2926"/>
    <w:rsid w:val="003D35B6"/>
    <w:rsid w:val="003D3DB1"/>
    <w:rsid w:val="003D5A8B"/>
    <w:rsid w:val="003D61EE"/>
    <w:rsid w:val="003D716F"/>
    <w:rsid w:val="003D7E8C"/>
    <w:rsid w:val="003E0820"/>
    <w:rsid w:val="003E142F"/>
    <w:rsid w:val="003E53A3"/>
    <w:rsid w:val="003E53CF"/>
    <w:rsid w:val="003E59D5"/>
    <w:rsid w:val="003F3837"/>
    <w:rsid w:val="003F4173"/>
    <w:rsid w:val="003F6BA1"/>
    <w:rsid w:val="003F6BBE"/>
    <w:rsid w:val="003F7289"/>
    <w:rsid w:val="003F7DDB"/>
    <w:rsid w:val="00400770"/>
    <w:rsid w:val="0040545C"/>
    <w:rsid w:val="00406434"/>
    <w:rsid w:val="004075A2"/>
    <w:rsid w:val="00410A50"/>
    <w:rsid w:val="00410A7D"/>
    <w:rsid w:val="00411000"/>
    <w:rsid w:val="004111B1"/>
    <w:rsid w:val="0041135D"/>
    <w:rsid w:val="00414E7B"/>
    <w:rsid w:val="00415F0B"/>
    <w:rsid w:val="004177BF"/>
    <w:rsid w:val="00417AF1"/>
    <w:rsid w:val="00421EC1"/>
    <w:rsid w:val="00426AAB"/>
    <w:rsid w:val="0042718C"/>
    <w:rsid w:val="00432AAD"/>
    <w:rsid w:val="00433042"/>
    <w:rsid w:val="004346D7"/>
    <w:rsid w:val="00437A1D"/>
    <w:rsid w:val="00440225"/>
    <w:rsid w:val="0044078D"/>
    <w:rsid w:val="004426EA"/>
    <w:rsid w:val="00443734"/>
    <w:rsid w:val="00444632"/>
    <w:rsid w:val="00445A7D"/>
    <w:rsid w:val="00447718"/>
    <w:rsid w:val="0044780A"/>
    <w:rsid w:val="00450EDE"/>
    <w:rsid w:val="00452602"/>
    <w:rsid w:val="00453D31"/>
    <w:rsid w:val="004563D9"/>
    <w:rsid w:val="004646F7"/>
    <w:rsid w:val="00466EC7"/>
    <w:rsid w:val="00467343"/>
    <w:rsid w:val="00470C81"/>
    <w:rsid w:val="0047315A"/>
    <w:rsid w:val="00474012"/>
    <w:rsid w:val="00477F55"/>
    <w:rsid w:val="00480AA6"/>
    <w:rsid w:val="00480B2C"/>
    <w:rsid w:val="004828D0"/>
    <w:rsid w:val="00485E17"/>
    <w:rsid w:val="00487CA9"/>
    <w:rsid w:val="00492D87"/>
    <w:rsid w:val="00494C1F"/>
    <w:rsid w:val="00495F82"/>
    <w:rsid w:val="004969F2"/>
    <w:rsid w:val="004A0F29"/>
    <w:rsid w:val="004A1492"/>
    <w:rsid w:val="004A37CB"/>
    <w:rsid w:val="004A5A10"/>
    <w:rsid w:val="004A65EB"/>
    <w:rsid w:val="004A7612"/>
    <w:rsid w:val="004B0BD2"/>
    <w:rsid w:val="004B168B"/>
    <w:rsid w:val="004B1E5B"/>
    <w:rsid w:val="004B4784"/>
    <w:rsid w:val="004B4EBF"/>
    <w:rsid w:val="004B5F16"/>
    <w:rsid w:val="004C1D17"/>
    <w:rsid w:val="004C268C"/>
    <w:rsid w:val="004C31F0"/>
    <w:rsid w:val="004C5B88"/>
    <w:rsid w:val="004C5CE5"/>
    <w:rsid w:val="004C68F5"/>
    <w:rsid w:val="004C791C"/>
    <w:rsid w:val="004C797C"/>
    <w:rsid w:val="004C7C23"/>
    <w:rsid w:val="004D5E66"/>
    <w:rsid w:val="004D7064"/>
    <w:rsid w:val="004E288D"/>
    <w:rsid w:val="004E34A3"/>
    <w:rsid w:val="004F0073"/>
    <w:rsid w:val="004F3DDF"/>
    <w:rsid w:val="004F4355"/>
    <w:rsid w:val="004F5674"/>
    <w:rsid w:val="004F5A59"/>
    <w:rsid w:val="004F5DDD"/>
    <w:rsid w:val="004F6047"/>
    <w:rsid w:val="004F7559"/>
    <w:rsid w:val="00500201"/>
    <w:rsid w:val="005008A2"/>
    <w:rsid w:val="0050160E"/>
    <w:rsid w:val="0050274B"/>
    <w:rsid w:val="00502CAE"/>
    <w:rsid w:val="00503865"/>
    <w:rsid w:val="00504304"/>
    <w:rsid w:val="00504D10"/>
    <w:rsid w:val="00504DAF"/>
    <w:rsid w:val="005100A0"/>
    <w:rsid w:val="005121A2"/>
    <w:rsid w:val="00517C2C"/>
    <w:rsid w:val="005201EB"/>
    <w:rsid w:val="00520431"/>
    <w:rsid w:val="00520EC3"/>
    <w:rsid w:val="00521681"/>
    <w:rsid w:val="005237A3"/>
    <w:rsid w:val="00524FD4"/>
    <w:rsid w:val="0052775F"/>
    <w:rsid w:val="005320BA"/>
    <w:rsid w:val="00533A67"/>
    <w:rsid w:val="00534070"/>
    <w:rsid w:val="005408F6"/>
    <w:rsid w:val="005424FE"/>
    <w:rsid w:val="00545D4E"/>
    <w:rsid w:val="0054688D"/>
    <w:rsid w:val="00546C1C"/>
    <w:rsid w:val="005479C2"/>
    <w:rsid w:val="00547B45"/>
    <w:rsid w:val="005500A9"/>
    <w:rsid w:val="00550708"/>
    <w:rsid w:val="00552A3A"/>
    <w:rsid w:val="00552F52"/>
    <w:rsid w:val="00555346"/>
    <w:rsid w:val="00555A61"/>
    <w:rsid w:val="00556F63"/>
    <w:rsid w:val="00561169"/>
    <w:rsid w:val="00562656"/>
    <w:rsid w:val="00563248"/>
    <w:rsid w:val="00566774"/>
    <w:rsid w:val="00567611"/>
    <w:rsid w:val="005707A7"/>
    <w:rsid w:val="00572D31"/>
    <w:rsid w:val="005733A7"/>
    <w:rsid w:val="00574F12"/>
    <w:rsid w:val="00575C6A"/>
    <w:rsid w:val="0058215E"/>
    <w:rsid w:val="00590043"/>
    <w:rsid w:val="00592ADE"/>
    <w:rsid w:val="00592B47"/>
    <w:rsid w:val="005A2BBD"/>
    <w:rsid w:val="005A440E"/>
    <w:rsid w:val="005A5185"/>
    <w:rsid w:val="005A574B"/>
    <w:rsid w:val="005A59EA"/>
    <w:rsid w:val="005A5E3C"/>
    <w:rsid w:val="005A643C"/>
    <w:rsid w:val="005A69D7"/>
    <w:rsid w:val="005B076E"/>
    <w:rsid w:val="005B084A"/>
    <w:rsid w:val="005B16FB"/>
    <w:rsid w:val="005B2183"/>
    <w:rsid w:val="005B266F"/>
    <w:rsid w:val="005B7612"/>
    <w:rsid w:val="005C12BB"/>
    <w:rsid w:val="005C2138"/>
    <w:rsid w:val="005C258E"/>
    <w:rsid w:val="005C3EFE"/>
    <w:rsid w:val="005C412F"/>
    <w:rsid w:val="005C44DC"/>
    <w:rsid w:val="005C5030"/>
    <w:rsid w:val="005C5AD9"/>
    <w:rsid w:val="005C7CE1"/>
    <w:rsid w:val="005D26D5"/>
    <w:rsid w:val="005D4067"/>
    <w:rsid w:val="005D5948"/>
    <w:rsid w:val="005E0DB2"/>
    <w:rsid w:val="005E30A9"/>
    <w:rsid w:val="005E3164"/>
    <w:rsid w:val="005E4108"/>
    <w:rsid w:val="005E7276"/>
    <w:rsid w:val="005F0266"/>
    <w:rsid w:val="005F175E"/>
    <w:rsid w:val="005F26B6"/>
    <w:rsid w:val="005F45C9"/>
    <w:rsid w:val="005F553E"/>
    <w:rsid w:val="005F71D1"/>
    <w:rsid w:val="006017F1"/>
    <w:rsid w:val="00603229"/>
    <w:rsid w:val="00603D66"/>
    <w:rsid w:val="00606AFC"/>
    <w:rsid w:val="0060706F"/>
    <w:rsid w:val="006079DC"/>
    <w:rsid w:val="00610684"/>
    <w:rsid w:val="00613075"/>
    <w:rsid w:val="00614A22"/>
    <w:rsid w:val="00616414"/>
    <w:rsid w:val="006173B8"/>
    <w:rsid w:val="00621EBC"/>
    <w:rsid w:val="00623838"/>
    <w:rsid w:val="00625EF0"/>
    <w:rsid w:val="0062637D"/>
    <w:rsid w:val="006267CF"/>
    <w:rsid w:val="00627D24"/>
    <w:rsid w:val="0063084C"/>
    <w:rsid w:val="006331B1"/>
    <w:rsid w:val="006334AB"/>
    <w:rsid w:val="006350B2"/>
    <w:rsid w:val="00637882"/>
    <w:rsid w:val="00637F9D"/>
    <w:rsid w:val="00641B0E"/>
    <w:rsid w:val="00642345"/>
    <w:rsid w:val="0064253C"/>
    <w:rsid w:val="00642821"/>
    <w:rsid w:val="00643A86"/>
    <w:rsid w:val="00644793"/>
    <w:rsid w:val="00646D6B"/>
    <w:rsid w:val="006479CA"/>
    <w:rsid w:val="00647DAA"/>
    <w:rsid w:val="0065728A"/>
    <w:rsid w:val="00662E8C"/>
    <w:rsid w:val="006635B5"/>
    <w:rsid w:val="00667842"/>
    <w:rsid w:val="00670032"/>
    <w:rsid w:val="00670EF3"/>
    <w:rsid w:val="00671148"/>
    <w:rsid w:val="006722ED"/>
    <w:rsid w:val="00673623"/>
    <w:rsid w:val="006739EB"/>
    <w:rsid w:val="00674470"/>
    <w:rsid w:val="00676A7C"/>
    <w:rsid w:val="00680477"/>
    <w:rsid w:val="00680D9F"/>
    <w:rsid w:val="006836D1"/>
    <w:rsid w:val="00685B78"/>
    <w:rsid w:val="0069371E"/>
    <w:rsid w:val="00693A21"/>
    <w:rsid w:val="00693C18"/>
    <w:rsid w:val="00693CE4"/>
    <w:rsid w:val="00694ACA"/>
    <w:rsid w:val="006975F7"/>
    <w:rsid w:val="006A13B9"/>
    <w:rsid w:val="006A2B3C"/>
    <w:rsid w:val="006A2D5F"/>
    <w:rsid w:val="006A2F8F"/>
    <w:rsid w:val="006A54BE"/>
    <w:rsid w:val="006A5D61"/>
    <w:rsid w:val="006B14EC"/>
    <w:rsid w:val="006B31EF"/>
    <w:rsid w:val="006B4A72"/>
    <w:rsid w:val="006C2C67"/>
    <w:rsid w:val="006C3007"/>
    <w:rsid w:val="006C4161"/>
    <w:rsid w:val="006C495A"/>
    <w:rsid w:val="006C5C45"/>
    <w:rsid w:val="006C79C1"/>
    <w:rsid w:val="006C7B11"/>
    <w:rsid w:val="006D2B92"/>
    <w:rsid w:val="006D6433"/>
    <w:rsid w:val="006D67D1"/>
    <w:rsid w:val="006D67DB"/>
    <w:rsid w:val="006D6947"/>
    <w:rsid w:val="006D76B4"/>
    <w:rsid w:val="006D7EF8"/>
    <w:rsid w:val="006E297F"/>
    <w:rsid w:val="006E5F46"/>
    <w:rsid w:val="006E6CD9"/>
    <w:rsid w:val="006F035C"/>
    <w:rsid w:val="006F07D5"/>
    <w:rsid w:val="006F0F28"/>
    <w:rsid w:val="006F263D"/>
    <w:rsid w:val="00704BBF"/>
    <w:rsid w:val="00705143"/>
    <w:rsid w:val="007058BA"/>
    <w:rsid w:val="00705DEB"/>
    <w:rsid w:val="007122C9"/>
    <w:rsid w:val="00712A06"/>
    <w:rsid w:val="0071304E"/>
    <w:rsid w:val="00717138"/>
    <w:rsid w:val="007220E5"/>
    <w:rsid w:val="00723D26"/>
    <w:rsid w:val="00724AFA"/>
    <w:rsid w:val="00724FF3"/>
    <w:rsid w:val="007306E0"/>
    <w:rsid w:val="00730E72"/>
    <w:rsid w:val="00731043"/>
    <w:rsid w:val="007324C9"/>
    <w:rsid w:val="00732692"/>
    <w:rsid w:val="00735D57"/>
    <w:rsid w:val="00737CD6"/>
    <w:rsid w:val="007401E9"/>
    <w:rsid w:val="007430D3"/>
    <w:rsid w:val="00743F53"/>
    <w:rsid w:val="00744AD2"/>
    <w:rsid w:val="00746027"/>
    <w:rsid w:val="0074602B"/>
    <w:rsid w:val="007461A9"/>
    <w:rsid w:val="007476C9"/>
    <w:rsid w:val="00747F66"/>
    <w:rsid w:val="0075051F"/>
    <w:rsid w:val="00751620"/>
    <w:rsid w:val="00751E29"/>
    <w:rsid w:val="00755C07"/>
    <w:rsid w:val="00762FC9"/>
    <w:rsid w:val="0077011E"/>
    <w:rsid w:val="00773558"/>
    <w:rsid w:val="00776918"/>
    <w:rsid w:val="00777109"/>
    <w:rsid w:val="0078055D"/>
    <w:rsid w:val="0078468F"/>
    <w:rsid w:val="00784846"/>
    <w:rsid w:val="007876B0"/>
    <w:rsid w:val="00787D74"/>
    <w:rsid w:val="007913B2"/>
    <w:rsid w:val="00793F04"/>
    <w:rsid w:val="00794855"/>
    <w:rsid w:val="00795D07"/>
    <w:rsid w:val="0079698A"/>
    <w:rsid w:val="00797ACF"/>
    <w:rsid w:val="007A1BF9"/>
    <w:rsid w:val="007A23E6"/>
    <w:rsid w:val="007A6957"/>
    <w:rsid w:val="007A7847"/>
    <w:rsid w:val="007B1D65"/>
    <w:rsid w:val="007B246D"/>
    <w:rsid w:val="007B2DED"/>
    <w:rsid w:val="007B3245"/>
    <w:rsid w:val="007B327F"/>
    <w:rsid w:val="007B4646"/>
    <w:rsid w:val="007B5235"/>
    <w:rsid w:val="007B7247"/>
    <w:rsid w:val="007C0F6D"/>
    <w:rsid w:val="007C25A0"/>
    <w:rsid w:val="007C2793"/>
    <w:rsid w:val="007C2888"/>
    <w:rsid w:val="007C2A6F"/>
    <w:rsid w:val="007C48C1"/>
    <w:rsid w:val="007C4C5E"/>
    <w:rsid w:val="007C60FB"/>
    <w:rsid w:val="007C695D"/>
    <w:rsid w:val="007D1863"/>
    <w:rsid w:val="007D50B5"/>
    <w:rsid w:val="007D7AAD"/>
    <w:rsid w:val="007E2345"/>
    <w:rsid w:val="007E4AE3"/>
    <w:rsid w:val="007E504E"/>
    <w:rsid w:val="007E52F2"/>
    <w:rsid w:val="007E5795"/>
    <w:rsid w:val="007F242D"/>
    <w:rsid w:val="007F4212"/>
    <w:rsid w:val="007F4EB2"/>
    <w:rsid w:val="007F5966"/>
    <w:rsid w:val="007F7952"/>
    <w:rsid w:val="00802A15"/>
    <w:rsid w:val="00802FD1"/>
    <w:rsid w:val="008057FD"/>
    <w:rsid w:val="0080615D"/>
    <w:rsid w:val="00806E0C"/>
    <w:rsid w:val="008072EC"/>
    <w:rsid w:val="00812344"/>
    <w:rsid w:val="00812863"/>
    <w:rsid w:val="00813A95"/>
    <w:rsid w:val="00814614"/>
    <w:rsid w:val="0081489B"/>
    <w:rsid w:val="0082031F"/>
    <w:rsid w:val="008207C2"/>
    <w:rsid w:val="00820AF4"/>
    <w:rsid w:val="008214B2"/>
    <w:rsid w:val="00821676"/>
    <w:rsid w:val="0082409E"/>
    <w:rsid w:val="00824239"/>
    <w:rsid w:val="008243DB"/>
    <w:rsid w:val="008265DE"/>
    <w:rsid w:val="0083152B"/>
    <w:rsid w:val="00832167"/>
    <w:rsid w:val="008324C6"/>
    <w:rsid w:val="00833FD1"/>
    <w:rsid w:val="008342E3"/>
    <w:rsid w:val="0083530E"/>
    <w:rsid w:val="008402E1"/>
    <w:rsid w:val="00843979"/>
    <w:rsid w:val="00843DB8"/>
    <w:rsid w:val="00844C2A"/>
    <w:rsid w:val="00844DFD"/>
    <w:rsid w:val="00844E58"/>
    <w:rsid w:val="0085688A"/>
    <w:rsid w:val="008624B9"/>
    <w:rsid w:val="008638F1"/>
    <w:rsid w:val="00864E4E"/>
    <w:rsid w:val="00865308"/>
    <w:rsid w:val="0086643C"/>
    <w:rsid w:val="0087024F"/>
    <w:rsid w:val="0087153F"/>
    <w:rsid w:val="008733E7"/>
    <w:rsid w:val="00881182"/>
    <w:rsid w:val="008837BC"/>
    <w:rsid w:val="00887A6F"/>
    <w:rsid w:val="008906AD"/>
    <w:rsid w:val="0089343B"/>
    <w:rsid w:val="00893FFD"/>
    <w:rsid w:val="008959D8"/>
    <w:rsid w:val="00895F98"/>
    <w:rsid w:val="00896BF0"/>
    <w:rsid w:val="008A1B42"/>
    <w:rsid w:val="008A3998"/>
    <w:rsid w:val="008A5A48"/>
    <w:rsid w:val="008A719F"/>
    <w:rsid w:val="008B0F90"/>
    <w:rsid w:val="008B19C1"/>
    <w:rsid w:val="008B21A0"/>
    <w:rsid w:val="008B2EE2"/>
    <w:rsid w:val="008B65A6"/>
    <w:rsid w:val="008B7466"/>
    <w:rsid w:val="008B78B9"/>
    <w:rsid w:val="008C1DDE"/>
    <w:rsid w:val="008C52DA"/>
    <w:rsid w:val="008C6CA0"/>
    <w:rsid w:val="008C7E14"/>
    <w:rsid w:val="008D06E3"/>
    <w:rsid w:val="008D0A22"/>
    <w:rsid w:val="008D605D"/>
    <w:rsid w:val="008D7D2C"/>
    <w:rsid w:val="008D7E55"/>
    <w:rsid w:val="008E1B2F"/>
    <w:rsid w:val="008E291B"/>
    <w:rsid w:val="008E59CB"/>
    <w:rsid w:val="008E7F2D"/>
    <w:rsid w:val="008F0EF9"/>
    <w:rsid w:val="008F288D"/>
    <w:rsid w:val="008F356F"/>
    <w:rsid w:val="008F38E1"/>
    <w:rsid w:val="008F3A30"/>
    <w:rsid w:val="008F3CA5"/>
    <w:rsid w:val="008F5A66"/>
    <w:rsid w:val="00900228"/>
    <w:rsid w:val="0090056F"/>
    <w:rsid w:val="009012EE"/>
    <w:rsid w:val="00902C9C"/>
    <w:rsid w:val="00903A71"/>
    <w:rsid w:val="009053C7"/>
    <w:rsid w:val="009073E0"/>
    <w:rsid w:val="009115E4"/>
    <w:rsid w:val="00912D04"/>
    <w:rsid w:val="009135EE"/>
    <w:rsid w:val="009178DD"/>
    <w:rsid w:val="00920BAA"/>
    <w:rsid w:val="009225D4"/>
    <w:rsid w:val="00922772"/>
    <w:rsid w:val="009230C1"/>
    <w:rsid w:val="009261DB"/>
    <w:rsid w:val="009262F6"/>
    <w:rsid w:val="009266E2"/>
    <w:rsid w:val="00927732"/>
    <w:rsid w:val="00927750"/>
    <w:rsid w:val="009307C7"/>
    <w:rsid w:val="009333AF"/>
    <w:rsid w:val="00937102"/>
    <w:rsid w:val="00942884"/>
    <w:rsid w:val="00943A36"/>
    <w:rsid w:val="00950078"/>
    <w:rsid w:val="00950422"/>
    <w:rsid w:val="00950AC8"/>
    <w:rsid w:val="00950E78"/>
    <w:rsid w:val="009525BA"/>
    <w:rsid w:val="00953E8A"/>
    <w:rsid w:val="00954A44"/>
    <w:rsid w:val="00954CA4"/>
    <w:rsid w:val="0095667F"/>
    <w:rsid w:val="009616B1"/>
    <w:rsid w:val="00961896"/>
    <w:rsid w:val="00961D6A"/>
    <w:rsid w:val="00966909"/>
    <w:rsid w:val="00967B59"/>
    <w:rsid w:val="00971F8D"/>
    <w:rsid w:val="009732FE"/>
    <w:rsid w:val="0097363B"/>
    <w:rsid w:val="009750D3"/>
    <w:rsid w:val="0097536D"/>
    <w:rsid w:val="009804BE"/>
    <w:rsid w:val="0098218C"/>
    <w:rsid w:val="009863C9"/>
    <w:rsid w:val="00991F90"/>
    <w:rsid w:val="00993A28"/>
    <w:rsid w:val="00995E32"/>
    <w:rsid w:val="009A02B3"/>
    <w:rsid w:val="009A165B"/>
    <w:rsid w:val="009A5825"/>
    <w:rsid w:val="009A5A49"/>
    <w:rsid w:val="009A5B49"/>
    <w:rsid w:val="009A5D29"/>
    <w:rsid w:val="009A6661"/>
    <w:rsid w:val="009B01F0"/>
    <w:rsid w:val="009B222B"/>
    <w:rsid w:val="009B468B"/>
    <w:rsid w:val="009B6571"/>
    <w:rsid w:val="009B6F8F"/>
    <w:rsid w:val="009C1155"/>
    <w:rsid w:val="009C33E9"/>
    <w:rsid w:val="009C340E"/>
    <w:rsid w:val="009C3AF3"/>
    <w:rsid w:val="009C4CD6"/>
    <w:rsid w:val="009C4DBE"/>
    <w:rsid w:val="009C4E9E"/>
    <w:rsid w:val="009C58E6"/>
    <w:rsid w:val="009D013A"/>
    <w:rsid w:val="009D1F91"/>
    <w:rsid w:val="009D201A"/>
    <w:rsid w:val="009D281E"/>
    <w:rsid w:val="009D6A44"/>
    <w:rsid w:val="009E0613"/>
    <w:rsid w:val="009E1304"/>
    <w:rsid w:val="009E19BB"/>
    <w:rsid w:val="009E1A8D"/>
    <w:rsid w:val="009E2C9A"/>
    <w:rsid w:val="009E3E21"/>
    <w:rsid w:val="009E3F9D"/>
    <w:rsid w:val="009E5200"/>
    <w:rsid w:val="009E563C"/>
    <w:rsid w:val="009E685D"/>
    <w:rsid w:val="009E69A7"/>
    <w:rsid w:val="009F138D"/>
    <w:rsid w:val="009F1E19"/>
    <w:rsid w:val="009F2FB7"/>
    <w:rsid w:val="009F43F9"/>
    <w:rsid w:val="009F6F58"/>
    <w:rsid w:val="00A00EA4"/>
    <w:rsid w:val="00A02512"/>
    <w:rsid w:val="00A0653F"/>
    <w:rsid w:val="00A07688"/>
    <w:rsid w:val="00A10662"/>
    <w:rsid w:val="00A11B3B"/>
    <w:rsid w:val="00A15461"/>
    <w:rsid w:val="00A22BCB"/>
    <w:rsid w:val="00A2502D"/>
    <w:rsid w:val="00A30488"/>
    <w:rsid w:val="00A309B8"/>
    <w:rsid w:val="00A34C5E"/>
    <w:rsid w:val="00A355CF"/>
    <w:rsid w:val="00A356E7"/>
    <w:rsid w:val="00A36A62"/>
    <w:rsid w:val="00A36EA6"/>
    <w:rsid w:val="00A37485"/>
    <w:rsid w:val="00A37E78"/>
    <w:rsid w:val="00A405A1"/>
    <w:rsid w:val="00A4134C"/>
    <w:rsid w:val="00A42C01"/>
    <w:rsid w:val="00A44520"/>
    <w:rsid w:val="00A461A1"/>
    <w:rsid w:val="00A4735D"/>
    <w:rsid w:val="00A512D8"/>
    <w:rsid w:val="00A5340A"/>
    <w:rsid w:val="00A54860"/>
    <w:rsid w:val="00A54DE6"/>
    <w:rsid w:val="00A5572F"/>
    <w:rsid w:val="00A55D91"/>
    <w:rsid w:val="00A570B3"/>
    <w:rsid w:val="00A60910"/>
    <w:rsid w:val="00A61D82"/>
    <w:rsid w:val="00A661E1"/>
    <w:rsid w:val="00A6767C"/>
    <w:rsid w:val="00A72096"/>
    <w:rsid w:val="00A77007"/>
    <w:rsid w:val="00A77B5B"/>
    <w:rsid w:val="00A8177C"/>
    <w:rsid w:val="00A8189F"/>
    <w:rsid w:val="00A82086"/>
    <w:rsid w:val="00A821A7"/>
    <w:rsid w:val="00A8229B"/>
    <w:rsid w:val="00A837F9"/>
    <w:rsid w:val="00A83AD0"/>
    <w:rsid w:val="00A83BE6"/>
    <w:rsid w:val="00A845DE"/>
    <w:rsid w:val="00A8467B"/>
    <w:rsid w:val="00A85FCD"/>
    <w:rsid w:val="00A9044E"/>
    <w:rsid w:val="00A917FE"/>
    <w:rsid w:val="00A9350B"/>
    <w:rsid w:val="00A966AE"/>
    <w:rsid w:val="00AA0879"/>
    <w:rsid w:val="00AA27F4"/>
    <w:rsid w:val="00AA6235"/>
    <w:rsid w:val="00AA70DC"/>
    <w:rsid w:val="00AB1810"/>
    <w:rsid w:val="00AB2D3F"/>
    <w:rsid w:val="00AB363B"/>
    <w:rsid w:val="00AB7CC1"/>
    <w:rsid w:val="00AC063C"/>
    <w:rsid w:val="00AC324A"/>
    <w:rsid w:val="00AD01A9"/>
    <w:rsid w:val="00AD224B"/>
    <w:rsid w:val="00AD2E00"/>
    <w:rsid w:val="00AD30B2"/>
    <w:rsid w:val="00AD4AFB"/>
    <w:rsid w:val="00AD6836"/>
    <w:rsid w:val="00AE0EF3"/>
    <w:rsid w:val="00AE1B29"/>
    <w:rsid w:val="00AE270F"/>
    <w:rsid w:val="00AE2A4B"/>
    <w:rsid w:val="00AE2D33"/>
    <w:rsid w:val="00AE3CC7"/>
    <w:rsid w:val="00AE4CB9"/>
    <w:rsid w:val="00AE526A"/>
    <w:rsid w:val="00AF0011"/>
    <w:rsid w:val="00AF0778"/>
    <w:rsid w:val="00AF2BB6"/>
    <w:rsid w:val="00AF692F"/>
    <w:rsid w:val="00AF6E33"/>
    <w:rsid w:val="00B0368B"/>
    <w:rsid w:val="00B06683"/>
    <w:rsid w:val="00B0684D"/>
    <w:rsid w:val="00B100FC"/>
    <w:rsid w:val="00B120C6"/>
    <w:rsid w:val="00B122EA"/>
    <w:rsid w:val="00B153E7"/>
    <w:rsid w:val="00B16957"/>
    <w:rsid w:val="00B21527"/>
    <w:rsid w:val="00B22B37"/>
    <w:rsid w:val="00B262EB"/>
    <w:rsid w:val="00B27EEA"/>
    <w:rsid w:val="00B30CE8"/>
    <w:rsid w:val="00B31615"/>
    <w:rsid w:val="00B31CD4"/>
    <w:rsid w:val="00B3213C"/>
    <w:rsid w:val="00B345C1"/>
    <w:rsid w:val="00B4042F"/>
    <w:rsid w:val="00B409D5"/>
    <w:rsid w:val="00B4167D"/>
    <w:rsid w:val="00B41D16"/>
    <w:rsid w:val="00B41F90"/>
    <w:rsid w:val="00B42CE1"/>
    <w:rsid w:val="00B44847"/>
    <w:rsid w:val="00B46160"/>
    <w:rsid w:val="00B4642F"/>
    <w:rsid w:val="00B50593"/>
    <w:rsid w:val="00B5062D"/>
    <w:rsid w:val="00B507E2"/>
    <w:rsid w:val="00B5083F"/>
    <w:rsid w:val="00B51FE5"/>
    <w:rsid w:val="00B5507D"/>
    <w:rsid w:val="00B6299D"/>
    <w:rsid w:val="00B63B0E"/>
    <w:rsid w:val="00B7027A"/>
    <w:rsid w:val="00B709CF"/>
    <w:rsid w:val="00B72CE1"/>
    <w:rsid w:val="00B73E0C"/>
    <w:rsid w:val="00B744DC"/>
    <w:rsid w:val="00B74718"/>
    <w:rsid w:val="00B80869"/>
    <w:rsid w:val="00B81FDC"/>
    <w:rsid w:val="00B87CA4"/>
    <w:rsid w:val="00B87F81"/>
    <w:rsid w:val="00B913DD"/>
    <w:rsid w:val="00B9157E"/>
    <w:rsid w:val="00B926E8"/>
    <w:rsid w:val="00B94433"/>
    <w:rsid w:val="00B970B4"/>
    <w:rsid w:val="00BA2B03"/>
    <w:rsid w:val="00BA301C"/>
    <w:rsid w:val="00BA3762"/>
    <w:rsid w:val="00BA3960"/>
    <w:rsid w:val="00BA45BE"/>
    <w:rsid w:val="00BA4DDA"/>
    <w:rsid w:val="00BA50D8"/>
    <w:rsid w:val="00BA54A7"/>
    <w:rsid w:val="00BA6A0C"/>
    <w:rsid w:val="00BB0763"/>
    <w:rsid w:val="00BB1757"/>
    <w:rsid w:val="00BB1D8B"/>
    <w:rsid w:val="00BB1F54"/>
    <w:rsid w:val="00BB50FE"/>
    <w:rsid w:val="00BB715F"/>
    <w:rsid w:val="00BD4086"/>
    <w:rsid w:val="00BD5497"/>
    <w:rsid w:val="00BD5C2D"/>
    <w:rsid w:val="00BD6DE9"/>
    <w:rsid w:val="00BD713B"/>
    <w:rsid w:val="00BE16C4"/>
    <w:rsid w:val="00BE254C"/>
    <w:rsid w:val="00BE2615"/>
    <w:rsid w:val="00BE293A"/>
    <w:rsid w:val="00BE64FC"/>
    <w:rsid w:val="00BF238E"/>
    <w:rsid w:val="00BF3E4C"/>
    <w:rsid w:val="00BF7C3C"/>
    <w:rsid w:val="00C020B7"/>
    <w:rsid w:val="00C05599"/>
    <w:rsid w:val="00C10CD7"/>
    <w:rsid w:val="00C14039"/>
    <w:rsid w:val="00C14C8A"/>
    <w:rsid w:val="00C15188"/>
    <w:rsid w:val="00C167C2"/>
    <w:rsid w:val="00C205D7"/>
    <w:rsid w:val="00C21BD9"/>
    <w:rsid w:val="00C224C8"/>
    <w:rsid w:val="00C26DED"/>
    <w:rsid w:val="00C30524"/>
    <w:rsid w:val="00C33894"/>
    <w:rsid w:val="00C339C5"/>
    <w:rsid w:val="00C37293"/>
    <w:rsid w:val="00C378C9"/>
    <w:rsid w:val="00C40813"/>
    <w:rsid w:val="00C43CC9"/>
    <w:rsid w:val="00C44ED5"/>
    <w:rsid w:val="00C46585"/>
    <w:rsid w:val="00C50A97"/>
    <w:rsid w:val="00C50C09"/>
    <w:rsid w:val="00C56E20"/>
    <w:rsid w:val="00C57366"/>
    <w:rsid w:val="00C61E71"/>
    <w:rsid w:val="00C623E8"/>
    <w:rsid w:val="00C65B66"/>
    <w:rsid w:val="00C73063"/>
    <w:rsid w:val="00C75299"/>
    <w:rsid w:val="00C7641F"/>
    <w:rsid w:val="00C830E2"/>
    <w:rsid w:val="00C86244"/>
    <w:rsid w:val="00C86E2D"/>
    <w:rsid w:val="00C87275"/>
    <w:rsid w:val="00C91F5E"/>
    <w:rsid w:val="00C94E81"/>
    <w:rsid w:val="00C9553C"/>
    <w:rsid w:val="00C975E7"/>
    <w:rsid w:val="00CA00E8"/>
    <w:rsid w:val="00CA02C9"/>
    <w:rsid w:val="00CA0C0B"/>
    <w:rsid w:val="00CA1A4B"/>
    <w:rsid w:val="00CA58DE"/>
    <w:rsid w:val="00CA5CCC"/>
    <w:rsid w:val="00CB1CE8"/>
    <w:rsid w:val="00CB529F"/>
    <w:rsid w:val="00CB5706"/>
    <w:rsid w:val="00CB638A"/>
    <w:rsid w:val="00CB6B33"/>
    <w:rsid w:val="00CC0431"/>
    <w:rsid w:val="00CC17D0"/>
    <w:rsid w:val="00CC4766"/>
    <w:rsid w:val="00CC4A6D"/>
    <w:rsid w:val="00CC657D"/>
    <w:rsid w:val="00CC739B"/>
    <w:rsid w:val="00CC7F1E"/>
    <w:rsid w:val="00CD28CB"/>
    <w:rsid w:val="00CD3512"/>
    <w:rsid w:val="00CD3A62"/>
    <w:rsid w:val="00CD3B47"/>
    <w:rsid w:val="00CE2A85"/>
    <w:rsid w:val="00CE36B0"/>
    <w:rsid w:val="00CE659C"/>
    <w:rsid w:val="00CE7282"/>
    <w:rsid w:val="00CE7936"/>
    <w:rsid w:val="00CE7DE7"/>
    <w:rsid w:val="00CF16AD"/>
    <w:rsid w:val="00CF4CD5"/>
    <w:rsid w:val="00CF6174"/>
    <w:rsid w:val="00CF6C72"/>
    <w:rsid w:val="00CF7FF2"/>
    <w:rsid w:val="00D001EF"/>
    <w:rsid w:val="00D02B34"/>
    <w:rsid w:val="00D02F5C"/>
    <w:rsid w:val="00D05C75"/>
    <w:rsid w:val="00D100DF"/>
    <w:rsid w:val="00D10641"/>
    <w:rsid w:val="00D10657"/>
    <w:rsid w:val="00D107DF"/>
    <w:rsid w:val="00D11822"/>
    <w:rsid w:val="00D123C6"/>
    <w:rsid w:val="00D1448B"/>
    <w:rsid w:val="00D20241"/>
    <w:rsid w:val="00D217A9"/>
    <w:rsid w:val="00D22905"/>
    <w:rsid w:val="00D23679"/>
    <w:rsid w:val="00D241E6"/>
    <w:rsid w:val="00D31C1A"/>
    <w:rsid w:val="00D3223C"/>
    <w:rsid w:val="00D324C9"/>
    <w:rsid w:val="00D32C64"/>
    <w:rsid w:val="00D32E7D"/>
    <w:rsid w:val="00D34C47"/>
    <w:rsid w:val="00D361DD"/>
    <w:rsid w:val="00D36D51"/>
    <w:rsid w:val="00D4096F"/>
    <w:rsid w:val="00D42138"/>
    <w:rsid w:val="00D42160"/>
    <w:rsid w:val="00D50E61"/>
    <w:rsid w:val="00D51675"/>
    <w:rsid w:val="00D51711"/>
    <w:rsid w:val="00D54177"/>
    <w:rsid w:val="00D552C5"/>
    <w:rsid w:val="00D63812"/>
    <w:rsid w:val="00D6778D"/>
    <w:rsid w:val="00D70EF1"/>
    <w:rsid w:val="00D73460"/>
    <w:rsid w:val="00D76654"/>
    <w:rsid w:val="00D8023F"/>
    <w:rsid w:val="00D816D3"/>
    <w:rsid w:val="00D82CB1"/>
    <w:rsid w:val="00D83378"/>
    <w:rsid w:val="00D83739"/>
    <w:rsid w:val="00D8557D"/>
    <w:rsid w:val="00D8580A"/>
    <w:rsid w:val="00D90495"/>
    <w:rsid w:val="00D94855"/>
    <w:rsid w:val="00D94BD4"/>
    <w:rsid w:val="00DA296A"/>
    <w:rsid w:val="00DA687E"/>
    <w:rsid w:val="00DA7AE6"/>
    <w:rsid w:val="00DB0B14"/>
    <w:rsid w:val="00DB4B41"/>
    <w:rsid w:val="00DB5B40"/>
    <w:rsid w:val="00DB6011"/>
    <w:rsid w:val="00DC3788"/>
    <w:rsid w:val="00DC48F7"/>
    <w:rsid w:val="00DD0DAE"/>
    <w:rsid w:val="00DD1135"/>
    <w:rsid w:val="00DD2922"/>
    <w:rsid w:val="00DD37E4"/>
    <w:rsid w:val="00DD435D"/>
    <w:rsid w:val="00DD4558"/>
    <w:rsid w:val="00DD5B12"/>
    <w:rsid w:val="00DD786F"/>
    <w:rsid w:val="00DE0191"/>
    <w:rsid w:val="00DE09F0"/>
    <w:rsid w:val="00DE1117"/>
    <w:rsid w:val="00DE4547"/>
    <w:rsid w:val="00DE4AAC"/>
    <w:rsid w:val="00DE5A97"/>
    <w:rsid w:val="00DE7110"/>
    <w:rsid w:val="00DE76A0"/>
    <w:rsid w:val="00DF094A"/>
    <w:rsid w:val="00DF1ABB"/>
    <w:rsid w:val="00DF5E98"/>
    <w:rsid w:val="00DF63B4"/>
    <w:rsid w:val="00DF6C41"/>
    <w:rsid w:val="00DF7058"/>
    <w:rsid w:val="00DF75D1"/>
    <w:rsid w:val="00DF7ACA"/>
    <w:rsid w:val="00E01620"/>
    <w:rsid w:val="00E021C6"/>
    <w:rsid w:val="00E024E2"/>
    <w:rsid w:val="00E0280F"/>
    <w:rsid w:val="00E03CD1"/>
    <w:rsid w:val="00E040E0"/>
    <w:rsid w:val="00E0504E"/>
    <w:rsid w:val="00E060F3"/>
    <w:rsid w:val="00E0739C"/>
    <w:rsid w:val="00E0798E"/>
    <w:rsid w:val="00E12E13"/>
    <w:rsid w:val="00E1534B"/>
    <w:rsid w:val="00E218B6"/>
    <w:rsid w:val="00E24208"/>
    <w:rsid w:val="00E2434A"/>
    <w:rsid w:val="00E2506B"/>
    <w:rsid w:val="00E26272"/>
    <w:rsid w:val="00E27B77"/>
    <w:rsid w:val="00E305CC"/>
    <w:rsid w:val="00E30879"/>
    <w:rsid w:val="00E32B0C"/>
    <w:rsid w:val="00E412AE"/>
    <w:rsid w:val="00E41681"/>
    <w:rsid w:val="00E41F11"/>
    <w:rsid w:val="00E4517B"/>
    <w:rsid w:val="00E45ADD"/>
    <w:rsid w:val="00E45B91"/>
    <w:rsid w:val="00E46AB5"/>
    <w:rsid w:val="00E47248"/>
    <w:rsid w:val="00E50D7F"/>
    <w:rsid w:val="00E51322"/>
    <w:rsid w:val="00E51C4C"/>
    <w:rsid w:val="00E5688F"/>
    <w:rsid w:val="00E60472"/>
    <w:rsid w:val="00E624CE"/>
    <w:rsid w:val="00E62D4C"/>
    <w:rsid w:val="00E6304B"/>
    <w:rsid w:val="00E636E3"/>
    <w:rsid w:val="00E63D1A"/>
    <w:rsid w:val="00E745EE"/>
    <w:rsid w:val="00E76F1D"/>
    <w:rsid w:val="00E77D0F"/>
    <w:rsid w:val="00E813AA"/>
    <w:rsid w:val="00E820A4"/>
    <w:rsid w:val="00E822B0"/>
    <w:rsid w:val="00E824E3"/>
    <w:rsid w:val="00E90155"/>
    <w:rsid w:val="00E926A3"/>
    <w:rsid w:val="00E92E00"/>
    <w:rsid w:val="00EA01CC"/>
    <w:rsid w:val="00EA1AEA"/>
    <w:rsid w:val="00EA212C"/>
    <w:rsid w:val="00EA224D"/>
    <w:rsid w:val="00EA2EFA"/>
    <w:rsid w:val="00EA4ECA"/>
    <w:rsid w:val="00EA4F27"/>
    <w:rsid w:val="00EA6144"/>
    <w:rsid w:val="00EB022E"/>
    <w:rsid w:val="00EB0D31"/>
    <w:rsid w:val="00EB1036"/>
    <w:rsid w:val="00EB1E43"/>
    <w:rsid w:val="00EB2F5A"/>
    <w:rsid w:val="00EB73E4"/>
    <w:rsid w:val="00EC0649"/>
    <w:rsid w:val="00EC2864"/>
    <w:rsid w:val="00EC3341"/>
    <w:rsid w:val="00EC363E"/>
    <w:rsid w:val="00EC45FB"/>
    <w:rsid w:val="00EC75F1"/>
    <w:rsid w:val="00ED0BD3"/>
    <w:rsid w:val="00ED2187"/>
    <w:rsid w:val="00ED2FA4"/>
    <w:rsid w:val="00ED5517"/>
    <w:rsid w:val="00ED5778"/>
    <w:rsid w:val="00ED60D5"/>
    <w:rsid w:val="00ED64E5"/>
    <w:rsid w:val="00ED6709"/>
    <w:rsid w:val="00ED7569"/>
    <w:rsid w:val="00EE3948"/>
    <w:rsid w:val="00EE7746"/>
    <w:rsid w:val="00EF1834"/>
    <w:rsid w:val="00EF5F84"/>
    <w:rsid w:val="00EF61E9"/>
    <w:rsid w:val="00EF655B"/>
    <w:rsid w:val="00EF73A1"/>
    <w:rsid w:val="00F022C6"/>
    <w:rsid w:val="00F043F9"/>
    <w:rsid w:val="00F06196"/>
    <w:rsid w:val="00F1267F"/>
    <w:rsid w:val="00F12C00"/>
    <w:rsid w:val="00F13177"/>
    <w:rsid w:val="00F132C4"/>
    <w:rsid w:val="00F13DAA"/>
    <w:rsid w:val="00F14377"/>
    <w:rsid w:val="00F147E5"/>
    <w:rsid w:val="00F15C1D"/>
    <w:rsid w:val="00F218BB"/>
    <w:rsid w:val="00F21B95"/>
    <w:rsid w:val="00F224B1"/>
    <w:rsid w:val="00F2544E"/>
    <w:rsid w:val="00F332ED"/>
    <w:rsid w:val="00F36725"/>
    <w:rsid w:val="00F36B36"/>
    <w:rsid w:val="00F374E6"/>
    <w:rsid w:val="00F403A4"/>
    <w:rsid w:val="00F46836"/>
    <w:rsid w:val="00F474F2"/>
    <w:rsid w:val="00F47927"/>
    <w:rsid w:val="00F5254E"/>
    <w:rsid w:val="00F52830"/>
    <w:rsid w:val="00F55480"/>
    <w:rsid w:val="00F56FB3"/>
    <w:rsid w:val="00F63306"/>
    <w:rsid w:val="00F63AEF"/>
    <w:rsid w:val="00F64776"/>
    <w:rsid w:val="00F64BB4"/>
    <w:rsid w:val="00F64D8C"/>
    <w:rsid w:val="00F674F8"/>
    <w:rsid w:val="00F67D69"/>
    <w:rsid w:val="00F71B94"/>
    <w:rsid w:val="00F73B95"/>
    <w:rsid w:val="00F7703E"/>
    <w:rsid w:val="00F80589"/>
    <w:rsid w:val="00F81063"/>
    <w:rsid w:val="00F81EAF"/>
    <w:rsid w:val="00F83FDF"/>
    <w:rsid w:val="00F91F92"/>
    <w:rsid w:val="00F92CDF"/>
    <w:rsid w:val="00F92DC6"/>
    <w:rsid w:val="00F93154"/>
    <w:rsid w:val="00F95A58"/>
    <w:rsid w:val="00F95C91"/>
    <w:rsid w:val="00F97465"/>
    <w:rsid w:val="00FA120B"/>
    <w:rsid w:val="00FA22B9"/>
    <w:rsid w:val="00FA3762"/>
    <w:rsid w:val="00FA4538"/>
    <w:rsid w:val="00FA6ACB"/>
    <w:rsid w:val="00FA702A"/>
    <w:rsid w:val="00FA78D6"/>
    <w:rsid w:val="00FB072F"/>
    <w:rsid w:val="00FB1C25"/>
    <w:rsid w:val="00FB1FE9"/>
    <w:rsid w:val="00FB5926"/>
    <w:rsid w:val="00FB6050"/>
    <w:rsid w:val="00FC2ADC"/>
    <w:rsid w:val="00FC44E2"/>
    <w:rsid w:val="00FC4DDE"/>
    <w:rsid w:val="00FC5F54"/>
    <w:rsid w:val="00FC7AFC"/>
    <w:rsid w:val="00FD0A86"/>
    <w:rsid w:val="00FD0D89"/>
    <w:rsid w:val="00FD5F83"/>
    <w:rsid w:val="00FD671F"/>
    <w:rsid w:val="00FE0402"/>
    <w:rsid w:val="00FE1E40"/>
    <w:rsid w:val="00FE26E4"/>
    <w:rsid w:val="00FE39EF"/>
    <w:rsid w:val="00FE6D6B"/>
    <w:rsid w:val="00FE7996"/>
    <w:rsid w:val="00FF0038"/>
    <w:rsid w:val="00FF276B"/>
    <w:rsid w:val="00FF2DB7"/>
    <w:rsid w:val="00FF40FF"/>
    <w:rsid w:val="00FF6806"/>
    <w:rsid w:val="170D4226"/>
    <w:rsid w:val="1E1472CF"/>
    <w:rsid w:val="6C557024"/>
    <w:rsid w:val="7C8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610</Characters>
  <Lines>5</Lines>
  <Paragraphs>1</Paragraphs>
  <TotalTime>59</TotalTime>
  <ScaleCrop>false</ScaleCrop>
  <LinksUpToDate>false</LinksUpToDate>
  <CharactersWithSpaces>715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2018-08-21T09:41:00Z</dcterms:created>
  <dc:creator>Windows 用户</dc:creator>
  <cp:lastModifiedBy>杨梅</cp:lastModifiedBy>
  <dcterms:modified xsi:type="dcterms:W3CDTF">2018-08-22T02:25:10Z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